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38B39" w14:textId="77777777" w:rsidR="005C1F84" w:rsidRDefault="005C1F84" w:rsidP="0031132A">
      <w:pPr>
        <w:ind w:left="720" w:hanging="360"/>
      </w:pPr>
      <w:bookmarkStart w:id="0" w:name="_Hlk203730180"/>
      <w:bookmarkStart w:id="1" w:name="_Hlk203679625"/>
      <w:bookmarkEnd w:id="0"/>
    </w:p>
    <w:p w14:paraId="03DA1D9F" w14:textId="77777777" w:rsidR="00327929" w:rsidRPr="00154393" w:rsidRDefault="005C1F84" w:rsidP="00327929">
      <w:pPr>
        <w:pStyle w:val="ListParagraph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5C1F84">
        <w:rPr>
          <w:rFonts w:ascii="Times New Roman" w:hAnsi="Times New Roman" w:cs="Times New Roman"/>
          <w:b/>
          <w:sz w:val="28"/>
          <w:szCs w:val="28"/>
        </w:rPr>
        <w:t xml:space="preserve"> BÀI DẠY </w:t>
      </w:r>
      <w:r w:rsidR="00327929">
        <w:rPr>
          <w:rFonts w:ascii="Times New Roman" w:hAnsi="Times New Roman" w:cs="Times New Roman"/>
          <w:b/>
          <w:sz w:val="26"/>
          <w:szCs w:val="26"/>
        </w:rPr>
        <w:t>MÔN VẬT LÝ</w:t>
      </w:r>
    </w:p>
    <w:p w14:paraId="7BB01250" w14:textId="77777777" w:rsidR="00327929" w:rsidRDefault="00327929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D9EF0F" w14:textId="1211FCBA" w:rsidR="005C1F84" w:rsidRPr="005C1F84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F84">
        <w:rPr>
          <w:rFonts w:ascii="Times New Roman" w:hAnsi="Times New Roman" w:cs="Times New Roman"/>
          <w:b/>
          <w:sz w:val="28"/>
          <w:szCs w:val="28"/>
        </w:rPr>
        <w:t>TUYỂN</w:t>
      </w:r>
      <w:r w:rsidR="00327929">
        <w:rPr>
          <w:rFonts w:ascii="Times New Roman" w:hAnsi="Times New Roman" w:cs="Times New Roman"/>
          <w:b/>
          <w:sz w:val="28"/>
          <w:szCs w:val="28"/>
        </w:rPr>
        <w:t xml:space="preserve"> DỤNG</w:t>
      </w:r>
      <w:bookmarkStart w:id="2" w:name="_GoBack"/>
      <w:bookmarkEnd w:id="2"/>
      <w:r w:rsidRPr="005C1F84">
        <w:rPr>
          <w:rFonts w:ascii="Times New Roman" w:hAnsi="Times New Roman" w:cs="Times New Roman"/>
          <w:b/>
          <w:sz w:val="28"/>
          <w:szCs w:val="28"/>
        </w:rPr>
        <w:t xml:space="preserve"> GIÁO VIÊN THPT NĂM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68B5022A" w14:textId="77777777" w:rsidR="005C1F84" w:rsidRDefault="005C1F84" w:rsidP="005C1F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bookmarkEnd w:id="1"/>
    <w:p w14:paraId="39CA2F57" w14:textId="77777777" w:rsidR="00154393" w:rsidRDefault="00154393" w:rsidP="00154393">
      <w:pPr>
        <w:rPr>
          <w:rFonts w:ascii="Times New Roman" w:hAnsi="Times New Roman" w:cs="Times New Roman"/>
          <w:b/>
          <w:sz w:val="26"/>
          <w:szCs w:val="26"/>
        </w:rPr>
      </w:pPr>
    </w:p>
    <w:p w14:paraId="7E5EDF77" w14:textId="77777777" w:rsidR="00154393" w:rsidRPr="00154393" w:rsidRDefault="00154393" w:rsidP="00154393">
      <w:pPr>
        <w:rPr>
          <w:rFonts w:ascii="Times New Roman" w:hAnsi="Times New Roman" w:cs="Times New Roman"/>
          <w:b/>
          <w:sz w:val="26"/>
          <w:szCs w:val="26"/>
        </w:rPr>
      </w:pPr>
    </w:p>
    <w:p w14:paraId="0BF1C928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78F62A38" w14:textId="18AFD4B0" w:rsidR="00C368CF" w:rsidRDefault="00C368CF" w:rsidP="00154393">
      <w:pPr>
        <w:rPr>
          <w:rFonts w:ascii="Times New Roman" w:hAnsi="Times New Roman" w:cs="Times New Roman"/>
          <w:b/>
          <w:sz w:val="26"/>
          <w:szCs w:val="26"/>
        </w:rPr>
      </w:pPr>
    </w:p>
    <w:p w14:paraId="05C96021" w14:textId="77777777" w:rsidR="00154393" w:rsidRPr="00154393" w:rsidRDefault="00154393" w:rsidP="00154393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pPr w:leftFromText="180" w:rightFromText="180" w:vertAnchor="text" w:tblpY="-850"/>
        <w:tblW w:w="4837" w:type="pct"/>
        <w:tblLook w:val="04A0" w:firstRow="1" w:lastRow="0" w:firstColumn="1" w:lastColumn="0" w:noHBand="0" w:noVBand="1"/>
      </w:tblPr>
      <w:tblGrid>
        <w:gridCol w:w="1240"/>
        <w:gridCol w:w="749"/>
        <w:gridCol w:w="1830"/>
        <w:gridCol w:w="7869"/>
        <w:gridCol w:w="2835"/>
      </w:tblGrid>
      <w:tr w:rsidR="00154393" w:rsidRPr="007070D5" w14:paraId="27555037" w14:textId="77777777" w:rsidTr="00BE3FAE">
        <w:tc>
          <w:tcPr>
            <w:tcW w:w="427" w:type="pct"/>
            <w:vAlign w:val="center"/>
          </w:tcPr>
          <w:p w14:paraId="0762465B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</w:p>
        </w:tc>
        <w:tc>
          <w:tcPr>
            <w:tcW w:w="258" w:type="pct"/>
            <w:vAlign w:val="center"/>
          </w:tcPr>
          <w:p w14:paraId="6031D6BE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630" w:type="pct"/>
            <w:vAlign w:val="center"/>
          </w:tcPr>
          <w:p w14:paraId="73080E03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CHỦ ĐỀ/CHƯƠNG</w:t>
            </w:r>
          </w:p>
        </w:tc>
        <w:tc>
          <w:tcPr>
            <w:tcW w:w="2709" w:type="pct"/>
            <w:vAlign w:val="center"/>
          </w:tcPr>
          <w:p w14:paraId="170E84E0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TÊN BÀI</w:t>
            </w:r>
          </w:p>
        </w:tc>
        <w:tc>
          <w:tcPr>
            <w:tcW w:w="976" w:type="pct"/>
            <w:vAlign w:val="center"/>
          </w:tcPr>
          <w:p w14:paraId="230C3B8D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SÁCH THAM KHẢO</w:t>
            </w:r>
          </w:p>
        </w:tc>
      </w:tr>
      <w:tr w:rsidR="00BE3FAE" w:rsidRPr="007070D5" w14:paraId="64B06E98" w14:textId="77777777" w:rsidTr="00BE3FAE">
        <w:tc>
          <w:tcPr>
            <w:tcW w:w="427" w:type="pct"/>
            <w:vMerge w:val="restart"/>
            <w:vAlign w:val="center"/>
          </w:tcPr>
          <w:p w14:paraId="0EF3061B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VẬT LÍ</w:t>
            </w:r>
          </w:p>
        </w:tc>
        <w:tc>
          <w:tcPr>
            <w:tcW w:w="258" w:type="pct"/>
            <w:vAlign w:val="center"/>
          </w:tcPr>
          <w:p w14:paraId="1C3DEF29" w14:textId="77777777" w:rsidR="00154393" w:rsidRPr="00404311" w:rsidRDefault="00154393" w:rsidP="00BE3FA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 w:val="restart"/>
            <w:vAlign w:val="center"/>
          </w:tcPr>
          <w:p w14:paraId="0F0CB7F6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3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Lớp 10</w:t>
            </w:r>
          </w:p>
        </w:tc>
        <w:tc>
          <w:tcPr>
            <w:tcW w:w="2709" w:type="pct"/>
            <w:vAlign w:val="center"/>
          </w:tcPr>
          <w:p w14:paraId="75FA1774" w14:textId="41EED68B" w:rsidR="00154393" w:rsidRPr="00BE3FAE" w:rsidRDefault="00BE3FAE" w:rsidP="00BE3FAE">
            <w:pPr>
              <w:spacing w:line="480" w:lineRule="auto"/>
              <w:jc w:val="left"/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E3FAE"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1. Lực và gia tốc</w:t>
            </w:r>
          </w:p>
        </w:tc>
        <w:tc>
          <w:tcPr>
            <w:tcW w:w="976" w:type="pct"/>
            <w:vMerge w:val="restart"/>
            <w:vAlign w:val="center"/>
          </w:tcPr>
          <w:p w14:paraId="1662BB19" w14:textId="00265BB8" w:rsidR="00154393" w:rsidRPr="00BE3FAE" w:rsidRDefault="001D358D" w:rsidP="00BE3FA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3FAE">
              <w:rPr>
                <w:rFonts w:ascii="Times New Roman" w:hAnsi="Times New Roman" w:cs="Times New Roman"/>
                <w:bCs/>
                <w:sz w:val="28"/>
                <w:szCs w:val="28"/>
              </w:rPr>
              <w:t>Sách Cánh diều</w:t>
            </w:r>
          </w:p>
        </w:tc>
      </w:tr>
      <w:tr w:rsidR="00BE3FAE" w:rsidRPr="007070D5" w14:paraId="1BB939F6" w14:textId="77777777" w:rsidTr="00BE3FAE">
        <w:tc>
          <w:tcPr>
            <w:tcW w:w="427" w:type="pct"/>
            <w:vMerge/>
            <w:vAlign w:val="center"/>
          </w:tcPr>
          <w:p w14:paraId="5F8FA61E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14:paraId="24E4B221" w14:textId="77777777" w:rsidR="00154393" w:rsidRPr="00404311" w:rsidRDefault="00154393" w:rsidP="00BE3FA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vAlign w:val="center"/>
          </w:tcPr>
          <w:p w14:paraId="74925EAC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09" w:type="pct"/>
            <w:vAlign w:val="center"/>
          </w:tcPr>
          <w:p w14:paraId="2E46DFA7" w14:textId="7E80E264" w:rsidR="00154393" w:rsidRPr="00BE3FAE" w:rsidRDefault="00BE3FAE" w:rsidP="00BE3FAE">
            <w:pPr>
              <w:spacing w:line="480" w:lineRule="auto"/>
              <w:jc w:val="left"/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E3FAE"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2. Một số lực thường gặp</w:t>
            </w:r>
          </w:p>
        </w:tc>
        <w:tc>
          <w:tcPr>
            <w:tcW w:w="976" w:type="pct"/>
            <w:vMerge/>
            <w:vAlign w:val="center"/>
          </w:tcPr>
          <w:p w14:paraId="6FFEC42F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E3FAE" w:rsidRPr="007070D5" w14:paraId="35759B37" w14:textId="77777777" w:rsidTr="00BE3FAE">
        <w:tc>
          <w:tcPr>
            <w:tcW w:w="427" w:type="pct"/>
            <w:vMerge/>
            <w:vAlign w:val="center"/>
          </w:tcPr>
          <w:p w14:paraId="2BF141A6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14:paraId="61704862" w14:textId="77777777" w:rsidR="00154393" w:rsidRPr="00404311" w:rsidRDefault="00154393" w:rsidP="00BE3FA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vAlign w:val="center"/>
          </w:tcPr>
          <w:p w14:paraId="2B95B198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09" w:type="pct"/>
            <w:vAlign w:val="center"/>
          </w:tcPr>
          <w:p w14:paraId="28CACD77" w14:textId="52D57225" w:rsidR="00154393" w:rsidRPr="00BE3FAE" w:rsidRDefault="00BE3FAE" w:rsidP="00BE3FAE">
            <w:pPr>
              <w:spacing w:line="480" w:lineRule="auto"/>
              <w:jc w:val="left"/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E3FAE"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3. Ba định luật Newton về chuyển động</w:t>
            </w:r>
          </w:p>
        </w:tc>
        <w:tc>
          <w:tcPr>
            <w:tcW w:w="976" w:type="pct"/>
            <w:vMerge/>
            <w:vAlign w:val="center"/>
          </w:tcPr>
          <w:p w14:paraId="07391F62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E3FAE" w:rsidRPr="007070D5" w14:paraId="0056221B" w14:textId="77777777" w:rsidTr="00BE3FAE">
        <w:tc>
          <w:tcPr>
            <w:tcW w:w="427" w:type="pct"/>
            <w:vMerge/>
            <w:vAlign w:val="center"/>
          </w:tcPr>
          <w:p w14:paraId="7BD051B0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14:paraId="01DABC6F" w14:textId="77777777" w:rsidR="00154393" w:rsidRPr="00404311" w:rsidRDefault="00154393" w:rsidP="00BE3FA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vAlign w:val="center"/>
          </w:tcPr>
          <w:p w14:paraId="3F7BAC97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09" w:type="pct"/>
            <w:vAlign w:val="center"/>
          </w:tcPr>
          <w:p w14:paraId="0698F487" w14:textId="2621295A" w:rsidR="00154393" w:rsidRPr="00BE3FAE" w:rsidRDefault="00BE3FAE" w:rsidP="00BE3FAE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E3FAE">
              <w:rPr>
                <w:rFonts w:ascii="Times New Roman" w:hAnsi="Times New Roman" w:cs="Times New Roman"/>
                <w:sz w:val="28"/>
                <w:szCs w:val="28"/>
              </w:rPr>
              <w:t>4. Khối lượng riêng. Áp suất chất lỏng</w:t>
            </w:r>
          </w:p>
        </w:tc>
        <w:tc>
          <w:tcPr>
            <w:tcW w:w="976" w:type="pct"/>
            <w:vMerge/>
            <w:vAlign w:val="center"/>
          </w:tcPr>
          <w:p w14:paraId="34E99717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E3FAE" w:rsidRPr="007070D5" w14:paraId="714752E8" w14:textId="77777777" w:rsidTr="00BE3FAE">
        <w:tc>
          <w:tcPr>
            <w:tcW w:w="427" w:type="pct"/>
            <w:vMerge/>
            <w:vAlign w:val="center"/>
          </w:tcPr>
          <w:p w14:paraId="036703A2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14:paraId="22031C92" w14:textId="77777777" w:rsidR="00154393" w:rsidRPr="00404311" w:rsidRDefault="00154393" w:rsidP="00BE3FA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vAlign w:val="center"/>
          </w:tcPr>
          <w:p w14:paraId="6C6BD029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09" w:type="pct"/>
            <w:vAlign w:val="center"/>
          </w:tcPr>
          <w:p w14:paraId="7F1D949D" w14:textId="76CBC691" w:rsidR="00154393" w:rsidRPr="00BE3FAE" w:rsidRDefault="00BE3FAE" w:rsidP="00BE3FAE">
            <w:pPr>
              <w:spacing w:line="480" w:lineRule="auto"/>
              <w:jc w:val="left"/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E3FAE"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5. Tổng hợp và phân tích lực</w:t>
            </w:r>
          </w:p>
        </w:tc>
        <w:tc>
          <w:tcPr>
            <w:tcW w:w="976" w:type="pct"/>
            <w:vMerge/>
            <w:vAlign w:val="center"/>
          </w:tcPr>
          <w:p w14:paraId="2CDB39DB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E3FAE" w:rsidRPr="007070D5" w14:paraId="19C6E525" w14:textId="77777777" w:rsidTr="00BE3FAE">
        <w:tc>
          <w:tcPr>
            <w:tcW w:w="427" w:type="pct"/>
            <w:vMerge/>
            <w:vAlign w:val="center"/>
          </w:tcPr>
          <w:p w14:paraId="58449201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14:paraId="59A216CA" w14:textId="77777777" w:rsidR="00154393" w:rsidRPr="00404311" w:rsidRDefault="00154393" w:rsidP="00BE3FA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 w:val="restart"/>
            <w:vAlign w:val="center"/>
          </w:tcPr>
          <w:p w14:paraId="3A5128D6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3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Lớp 11</w:t>
            </w:r>
          </w:p>
        </w:tc>
        <w:tc>
          <w:tcPr>
            <w:tcW w:w="2709" w:type="pct"/>
            <w:vAlign w:val="center"/>
          </w:tcPr>
          <w:p w14:paraId="56987155" w14:textId="4ECFF0FF" w:rsidR="00154393" w:rsidRPr="00BE3FAE" w:rsidRDefault="00BE3FAE" w:rsidP="00BE3FAE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Mô tả sóng</w:t>
            </w:r>
          </w:p>
        </w:tc>
        <w:tc>
          <w:tcPr>
            <w:tcW w:w="976" w:type="pct"/>
            <w:vMerge/>
            <w:vAlign w:val="center"/>
          </w:tcPr>
          <w:p w14:paraId="3140B0AF" w14:textId="77777777" w:rsidR="00154393" w:rsidRPr="00BE3FAE" w:rsidRDefault="00154393" w:rsidP="00BE3FA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E3FAE" w:rsidRPr="007070D5" w14:paraId="67A78F66" w14:textId="77777777" w:rsidTr="00BE3FAE">
        <w:tc>
          <w:tcPr>
            <w:tcW w:w="427" w:type="pct"/>
            <w:vMerge/>
            <w:vAlign w:val="center"/>
          </w:tcPr>
          <w:p w14:paraId="7E517F6C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14:paraId="17926146" w14:textId="77777777" w:rsidR="00154393" w:rsidRPr="00404311" w:rsidRDefault="00154393" w:rsidP="00BE3FA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14:paraId="65AA8AD3" w14:textId="77777777" w:rsidR="00154393" w:rsidRPr="007070D5" w:rsidRDefault="00154393" w:rsidP="00BE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pct"/>
            <w:vAlign w:val="center"/>
          </w:tcPr>
          <w:p w14:paraId="5A9CBD08" w14:textId="6FFDD8A2" w:rsidR="00154393" w:rsidRPr="00BE3FAE" w:rsidRDefault="00BE3FAE" w:rsidP="00BE3FAE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Sóng dọc và sóng ngang</w:t>
            </w:r>
          </w:p>
        </w:tc>
        <w:tc>
          <w:tcPr>
            <w:tcW w:w="976" w:type="pct"/>
            <w:vMerge/>
            <w:vAlign w:val="center"/>
          </w:tcPr>
          <w:p w14:paraId="4A0CC9D3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3FAE" w:rsidRPr="007070D5" w14:paraId="63FA0E77" w14:textId="77777777" w:rsidTr="00BE3FAE">
        <w:tc>
          <w:tcPr>
            <w:tcW w:w="427" w:type="pct"/>
            <w:vMerge/>
            <w:vAlign w:val="center"/>
          </w:tcPr>
          <w:p w14:paraId="22351D8A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14:paraId="6ABAF6AB" w14:textId="77777777" w:rsidR="00154393" w:rsidRPr="00404311" w:rsidRDefault="00154393" w:rsidP="00BE3FA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14:paraId="2195FF86" w14:textId="77777777" w:rsidR="00154393" w:rsidRPr="007070D5" w:rsidRDefault="00154393" w:rsidP="00BE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pct"/>
            <w:vAlign w:val="center"/>
          </w:tcPr>
          <w:p w14:paraId="127885C2" w14:textId="6E388B7A" w:rsidR="00154393" w:rsidRPr="00BE3FAE" w:rsidRDefault="00BE3FAE" w:rsidP="00BE3FAE">
            <w:pPr>
              <w:spacing w:line="480" w:lineRule="auto"/>
              <w:jc w:val="left"/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3. Giao thoa sóng</w:t>
            </w:r>
          </w:p>
        </w:tc>
        <w:tc>
          <w:tcPr>
            <w:tcW w:w="976" w:type="pct"/>
            <w:vMerge/>
            <w:vAlign w:val="center"/>
          </w:tcPr>
          <w:p w14:paraId="34B0214B" w14:textId="77777777" w:rsidR="00154393" w:rsidRPr="007070D5" w:rsidRDefault="00154393" w:rsidP="00BE3F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2ADC" w:rsidRPr="007070D5" w14:paraId="07EA92D0" w14:textId="77777777" w:rsidTr="00CF1C26">
        <w:trPr>
          <w:trHeight w:val="644"/>
        </w:trPr>
        <w:tc>
          <w:tcPr>
            <w:tcW w:w="427" w:type="pct"/>
            <w:vMerge/>
            <w:vAlign w:val="center"/>
          </w:tcPr>
          <w:p w14:paraId="0B09CB5E" w14:textId="77777777" w:rsidR="00272ADC" w:rsidRPr="007070D5" w:rsidRDefault="00272ADC" w:rsidP="00BE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14:paraId="11CB8A5A" w14:textId="09E60E45" w:rsidR="00272ADC" w:rsidRPr="00404311" w:rsidRDefault="00272ADC" w:rsidP="00272AD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14:paraId="488750D2" w14:textId="77777777" w:rsidR="00272ADC" w:rsidRPr="007070D5" w:rsidRDefault="00272ADC" w:rsidP="00BE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pct"/>
            <w:vAlign w:val="center"/>
          </w:tcPr>
          <w:p w14:paraId="0A3475FD" w14:textId="54E6DB0C" w:rsidR="00272ADC" w:rsidRPr="00BE3FAE" w:rsidRDefault="00272ADC" w:rsidP="00BE3FAE">
            <w:pPr>
              <w:spacing w:line="480" w:lineRule="auto"/>
              <w:jc w:val="left"/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4. Sóng dừng</w:t>
            </w:r>
          </w:p>
        </w:tc>
        <w:tc>
          <w:tcPr>
            <w:tcW w:w="976" w:type="pct"/>
            <w:vMerge/>
            <w:vAlign w:val="center"/>
          </w:tcPr>
          <w:p w14:paraId="199F1B64" w14:textId="77777777" w:rsidR="00272ADC" w:rsidRPr="007070D5" w:rsidRDefault="00272ADC" w:rsidP="00BE3F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4977B15" w14:textId="77777777" w:rsidR="006A1022" w:rsidRPr="00D26F40" w:rsidRDefault="006A1022" w:rsidP="00AB5FD6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sectPr w:rsidR="006A1022" w:rsidRPr="00D26F40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C1D9D" w14:textId="77777777" w:rsidR="007A3D85" w:rsidRDefault="007A3D85" w:rsidP="004044F7">
      <w:r>
        <w:separator/>
      </w:r>
    </w:p>
  </w:endnote>
  <w:endnote w:type="continuationSeparator" w:id="0">
    <w:p w14:paraId="4926B2FC" w14:textId="77777777" w:rsidR="007A3D85" w:rsidRDefault="007A3D85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A30FA" w14:textId="77777777" w:rsidR="007A3D85" w:rsidRDefault="007A3D85" w:rsidP="004044F7">
      <w:r>
        <w:separator/>
      </w:r>
    </w:p>
  </w:footnote>
  <w:footnote w:type="continuationSeparator" w:id="0">
    <w:p w14:paraId="4F5ED695" w14:textId="77777777" w:rsidR="007A3D85" w:rsidRDefault="007A3D85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F6331"/>
    <w:rsid w:val="00113CA7"/>
    <w:rsid w:val="001171A7"/>
    <w:rsid w:val="0012040D"/>
    <w:rsid w:val="00154393"/>
    <w:rsid w:val="00155C43"/>
    <w:rsid w:val="00195C56"/>
    <w:rsid w:val="001D358D"/>
    <w:rsid w:val="00213753"/>
    <w:rsid w:val="00216B40"/>
    <w:rsid w:val="00217756"/>
    <w:rsid w:val="002251F5"/>
    <w:rsid w:val="00244114"/>
    <w:rsid w:val="0025038A"/>
    <w:rsid w:val="00271D13"/>
    <w:rsid w:val="00272ADC"/>
    <w:rsid w:val="0027646C"/>
    <w:rsid w:val="00280D91"/>
    <w:rsid w:val="002956EC"/>
    <w:rsid w:val="0031132A"/>
    <w:rsid w:val="00327929"/>
    <w:rsid w:val="003408E8"/>
    <w:rsid w:val="00345898"/>
    <w:rsid w:val="0035274E"/>
    <w:rsid w:val="003B55E9"/>
    <w:rsid w:val="003C5132"/>
    <w:rsid w:val="003C51F4"/>
    <w:rsid w:val="00404311"/>
    <w:rsid w:val="004044F7"/>
    <w:rsid w:val="00462FD4"/>
    <w:rsid w:val="0046580A"/>
    <w:rsid w:val="004700D4"/>
    <w:rsid w:val="0048034F"/>
    <w:rsid w:val="004A5CBF"/>
    <w:rsid w:val="004D3B0A"/>
    <w:rsid w:val="005343F2"/>
    <w:rsid w:val="005362D9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635281"/>
    <w:rsid w:val="00642837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700B23"/>
    <w:rsid w:val="007016BC"/>
    <w:rsid w:val="007070D5"/>
    <w:rsid w:val="007133B3"/>
    <w:rsid w:val="007924C0"/>
    <w:rsid w:val="007A3D85"/>
    <w:rsid w:val="007B1394"/>
    <w:rsid w:val="007C2CC9"/>
    <w:rsid w:val="008371EF"/>
    <w:rsid w:val="008638F5"/>
    <w:rsid w:val="00871EAD"/>
    <w:rsid w:val="00877775"/>
    <w:rsid w:val="008A020E"/>
    <w:rsid w:val="008A3A86"/>
    <w:rsid w:val="008B2778"/>
    <w:rsid w:val="008B5313"/>
    <w:rsid w:val="008D6985"/>
    <w:rsid w:val="008E07D0"/>
    <w:rsid w:val="008E2550"/>
    <w:rsid w:val="008E6A5D"/>
    <w:rsid w:val="008E6DAB"/>
    <w:rsid w:val="00917400"/>
    <w:rsid w:val="0095732D"/>
    <w:rsid w:val="00990836"/>
    <w:rsid w:val="009B0593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7026B"/>
    <w:rsid w:val="00A7273D"/>
    <w:rsid w:val="00A95FCC"/>
    <w:rsid w:val="00A96F5F"/>
    <w:rsid w:val="00AB3719"/>
    <w:rsid w:val="00AB5FD6"/>
    <w:rsid w:val="00AC3F26"/>
    <w:rsid w:val="00AD2D14"/>
    <w:rsid w:val="00AE1D86"/>
    <w:rsid w:val="00B027CF"/>
    <w:rsid w:val="00B51B01"/>
    <w:rsid w:val="00B90A25"/>
    <w:rsid w:val="00B940C5"/>
    <w:rsid w:val="00BE3FAE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93BF8"/>
    <w:rsid w:val="00C94AEF"/>
    <w:rsid w:val="00C97FDD"/>
    <w:rsid w:val="00D01FA8"/>
    <w:rsid w:val="00D02756"/>
    <w:rsid w:val="00D05EF9"/>
    <w:rsid w:val="00D26F40"/>
    <w:rsid w:val="00D32723"/>
    <w:rsid w:val="00D640F2"/>
    <w:rsid w:val="00D75D80"/>
    <w:rsid w:val="00DF591C"/>
    <w:rsid w:val="00DF7CA0"/>
    <w:rsid w:val="00E130AF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8E4D0-FAAD-4365-8FCC-356D60795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Đỗ Thị Thu Trang</dc:creator>
  <cp:lastModifiedBy>ADMIN</cp:lastModifiedBy>
  <cp:revision>4</cp:revision>
  <dcterms:created xsi:type="dcterms:W3CDTF">2025-11-17T09:17:00Z</dcterms:created>
  <dcterms:modified xsi:type="dcterms:W3CDTF">2025-11-17T09:23:00Z</dcterms:modified>
</cp:coreProperties>
</file>